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5B7212" w14:textId="77777777" w:rsidR="00D754F9" w:rsidRPr="002F038A" w:rsidRDefault="00D754F9" w:rsidP="003E63FD">
      <w:pPr>
        <w:pStyle w:val="2"/>
        <w:rPr>
          <w:rFonts w:eastAsia="Times New Roman"/>
          <w:lang w:eastAsia="ru-RU"/>
        </w:rPr>
      </w:pPr>
      <w:r w:rsidRPr="002F038A">
        <w:rPr>
          <w:rFonts w:eastAsia="Times New Roman"/>
          <w:lang w:eastAsia="ru-RU"/>
        </w:rPr>
        <w:t>МИНИСТЕРСТВО ТРАНСПОРТА РОССИЙСКОЙ ФЕДЕРАЦИИ</w:t>
      </w:r>
    </w:p>
    <w:p w14:paraId="25340704" w14:textId="77777777" w:rsidR="00D754F9" w:rsidRPr="002F038A" w:rsidRDefault="00D754F9" w:rsidP="00D754F9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2F038A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ФЕДЕРАЛЬНОЕ </w:t>
      </w:r>
      <w:r w:rsidR="0036280B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ГОСУДАРСТВЕННОЕ АВТОНОМНОЕ </w:t>
      </w:r>
      <w:r w:rsidRPr="002F038A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ОБРАЗОВАТЕЛЬНОЕ УЧРЕЖДЕНИЕ ВЫСШЕГО ОБРАЗОВАНИЯ</w:t>
      </w:r>
    </w:p>
    <w:p w14:paraId="57FDDC33" w14:textId="77777777" w:rsidR="00D754F9" w:rsidRPr="002F038A" w:rsidRDefault="00D754F9" w:rsidP="00D754F9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F03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РОССИЙСКИЙ УНИВЕРСИТЕТ ТРАНСПОРТА</w:t>
      </w:r>
    </w:p>
    <w:p w14:paraId="40F56FC3" w14:textId="77777777" w:rsidR="00D754F9" w:rsidRPr="002F038A" w:rsidRDefault="00D754F9" w:rsidP="00D754F9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F03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РУТ (МИИТ)</w:t>
      </w:r>
    </w:p>
    <w:p w14:paraId="22CD6083" w14:textId="77777777" w:rsidR="00D754F9" w:rsidRPr="002F038A" w:rsidRDefault="00D754F9" w:rsidP="00D754F9">
      <w:pPr>
        <w:pBdr>
          <w:bottom w:val="single" w:sz="12" w:space="2" w:color="auto"/>
        </w:pBdr>
        <w:spacing w:line="240" w:lineRule="auto"/>
        <w:ind w:firstLine="0"/>
        <w:jc w:val="both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14:paraId="57024E09" w14:textId="77777777" w:rsidR="00D754F9" w:rsidRPr="000A196C" w:rsidRDefault="00D754F9" w:rsidP="000A196C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2F038A">
        <w:rPr>
          <w:rFonts w:ascii="Times New Roman" w:eastAsia="Times New Roman" w:hAnsi="Times New Roman" w:cs="Times New Roman"/>
          <w:sz w:val="24"/>
          <w:szCs w:val="20"/>
          <w:lang w:eastAsia="ru-RU"/>
        </w:rPr>
        <w:t>Академия/инст</w:t>
      </w:r>
      <w:r w:rsidR="002152B2" w:rsidRPr="002F038A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итут/факультет </w:t>
      </w:r>
      <w:r w:rsidR="002152B2" w:rsidRPr="000A196C"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ru-RU"/>
        </w:rPr>
        <w:t>«Юридический институт</w:t>
      </w:r>
      <w:r w:rsidRPr="000A196C"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ru-RU"/>
        </w:rPr>
        <w:t>»</w:t>
      </w:r>
    </w:p>
    <w:p w14:paraId="4153474B" w14:textId="77777777" w:rsidR="000A196C" w:rsidRDefault="000A196C" w:rsidP="000A196C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A19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ЗАСЕДАНИЕ УЧЕНОГО СОВЕТА</w:t>
      </w:r>
    </w:p>
    <w:p w14:paraId="434D8B95" w14:textId="638A3A1E" w:rsidR="000A196C" w:rsidRDefault="000A196C" w:rsidP="000A196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0A196C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Начало</w:t>
      </w: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заседания – </w:t>
      </w:r>
      <w:r w:rsidRPr="000A196C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15.00</w:t>
      </w: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                      Место проведения – </w:t>
      </w:r>
      <w:r w:rsidRPr="000A196C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аудитория 6</w:t>
      </w:r>
      <w:r w:rsidR="00D608BC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2</w:t>
      </w:r>
      <w:r w:rsidRPr="000A196C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0</w:t>
      </w:r>
      <w:r w:rsidR="00D608BC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8</w:t>
      </w:r>
    </w:p>
    <w:p w14:paraId="10F09AFD" w14:textId="385372D6" w:rsidR="000A196C" w:rsidRPr="000A196C" w:rsidRDefault="000A196C" w:rsidP="000A196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Дата заседания –</w:t>
      </w:r>
      <w:r w:rsidR="003B298D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</w:t>
      </w:r>
      <w:r w:rsidR="00353E0E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2</w:t>
      </w:r>
      <w:r w:rsidR="003B298D" w:rsidRPr="003B298D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3 сентября</w:t>
      </w:r>
      <w:r w:rsidR="00AF475B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 xml:space="preserve"> </w:t>
      </w:r>
      <w:r w:rsidRPr="001F4AC1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202</w:t>
      </w:r>
      <w:r w:rsidR="0048609A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6</w:t>
      </w:r>
      <w:r w:rsidRPr="001F4AC1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 xml:space="preserve"> г.</w:t>
      </w:r>
      <w:r w:rsidR="00965F23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    </w:t>
      </w:r>
      <w:r w:rsidRPr="00965F23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Москва, ул. Образцова, д. 9, стр. 9</w:t>
      </w:r>
    </w:p>
    <w:p w14:paraId="0CA7C62C" w14:textId="77777777" w:rsidR="00531347" w:rsidRDefault="00531347" w:rsidP="006E2405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eastAsia="ru-RU"/>
        </w:rPr>
      </w:pPr>
    </w:p>
    <w:p w14:paraId="4ADF2BDB" w14:textId="14689EFB" w:rsidR="00965F23" w:rsidRDefault="00965F23" w:rsidP="006E2405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eastAsia="ru-RU"/>
        </w:rPr>
        <w:t>ПРОЕКТ ПОВЕС</w:t>
      </w:r>
      <w:r w:rsidR="009B5870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eastAsia="ru-RU"/>
        </w:rPr>
        <w:t>Т</w:t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eastAsia="ru-RU"/>
        </w:rPr>
        <w:t>КИ ДНЯ:</w:t>
      </w:r>
    </w:p>
    <w:p w14:paraId="43591C5A" w14:textId="5AC4636B" w:rsidR="00AF475B" w:rsidRDefault="00AF475B" w:rsidP="00353E0E">
      <w:pPr>
        <w:pStyle w:val="af0"/>
        <w:shd w:val="clear" w:color="auto" w:fill="FFFFFF"/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353E0E" w:rsidRPr="00353E0E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тем диссертаций и научных руководителей аспирантам первого года обучения в Юридическом институте РУТ (МИИТ)</w:t>
      </w:r>
      <w:r w:rsidR="00353E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F4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докладывает ученый секретарь совета института, доктор экономических наук, доцент </w:t>
      </w:r>
      <w:proofErr w:type="spellStart"/>
      <w:r w:rsidRPr="00AF475B">
        <w:rPr>
          <w:rFonts w:ascii="Times New Roman" w:eastAsia="Times New Roman" w:hAnsi="Times New Roman" w:cs="Times New Roman"/>
          <w:sz w:val="28"/>
          <w:szCs w:val="28"/>
          <w:lang w:eastAsia="ru-RU"/>
        </w:rPr>
        <w:t>Гребеник</w:t>
      </w:r>
      <w:proofErr w:type="spellEnd"/>
      <w:r w:rsidRPr="00AF4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Виктор Васильевич.</w:t>
      </w:r>
    </w:p>
    <w:p w14:paraId="2030D4F3" w14:textId="2E2F67F5" w:rsidR="00787F3A" w:rsidRPr="00787F3A" w:rsidRDefault="00353E0E" w:rsidP="00787F3A">
      <w:pPr>
        <w:pStyle w:val="af0"/>
        <w:shd w:val="clear" w:color="auto" w:fill="FFFFFF"/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353E0E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тем выпускных квалификационных работ слушателям, проходящим обучение по дополнительным программам профессиональной переподготовки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F475B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353E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7F3A" w:rsidRPr="00787F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докладывает </w:t>
      </w:r>
      <w:r w:rsidR="00C478EA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исполняющий обязанности заведующего кафедрой «Уголовное право, уголовный процесс и правоохранительная деятельность» кандидат юридических наук Репьева Анна Михайловна</w:t>
      </w:r>
      <w:r w:rsidR="00787F3A" w:rsidRPr="00787F3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F4D7539" w14:textId="490136F1" w:rsidR="00DB4746" w:rsidRDefault="00353E0E" w:rsidP="00DB4746">
      <w:pPr>
        <w:pStyle w:val="af0"/>
        <w:shd w:val="clear" w:color="auto" w:fill="FFFFFF"/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DB474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О рекомендации заведующего кафедрой «Теория права, гражданское право и гражданский процесс» доктора юридических наук, доцента Репьева Артема Григорьевича к присвоению ученого звания профессора по научной специальности 5.1.1. Теоретико-исторические правовые науки – докладывает </w:t>
      </w:r>
      <w:r w:rsidR="00DB4746" w:rsidRPr="00AF4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ученый секретарь совета института, доктор экономических наук, доцент </w:t>
      </w:r>
      <w:proofErr w:type="spellStart"/>
      <w:r w:rsidR="00DB4746" w:rsidRPr="00AF475B">
        <w:rPr>
          <w:rFonts w:ascii="Times New Roman" w:eastAsia="Times New Roman" w:hAnsi="Times New Roman" w:cs="Times New Roman"/>
          <w:sz w:val="28"/>
          <w:szCs w:val="28"/>
          <w:lang w:eastAsia="ru-RU"/>
        </w:rPr>
        <w:t>Гребеник</w:t>
      </w:r>
      <w:proofErr w:type="spellEnd"/>
      <w:r w:rsidR="00DB4746" w:rsidRPr="00AF4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Виктор Васильевич.</w:t>
      </w:r>
    </w:p>
    <w:p w14:paraId="1A91E8D3" w14:textId="03B31CB7" w:rsidR="00353E0E" w:rsidRDefault="00DB4746" w:rsidP="00353E0E">
      <w:pPr>
        <w:pStyle w:val="af0"/>
        <w:shd w:val="clear" w:color="auto" w:fill="FFFFFF"/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474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353E0E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О рекомендации </w:t>
      </w:r>
      <w:r w:rsidR="00912CD5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исполняющей обязанности </w:t>
      </w:r>
      <w:r w:rsidR="00353E0E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заведующего кафедрой «</w:t>
      </w:r>
      <w:r w:rsidR="00912CD5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Уголовное право, уголовный процесс и правоохранительная деятельность</w:t>
      </w:r>
      <w:r w:rsidR="00353E0E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» </w:t>
      </w:r>
      <w:r w:rsidR="00912CD5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кандидата</w:t>
      </w:r>
      <w:r w:rsidR="00353E0E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юридических наук</w:t>
      </w:r>
      <w:r w:rsidR="00912CD5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</w:t>
      </w:r>
      <w:r w:rsidR="00353E0E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Репьев</w:t>
      </w:r>
      <w:r w:rsidR="00912CD5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у Анну Михайловну </w:t>
      </w:r>
      <w:r w:rsidR="00353E0E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к присвоению ученого звания </w:t>
      </w:r>
      <w:r w:rsidR="00912CD5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доцента</w:t>
      </w:r>
      <w:r w:rsidR="00353E0E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по научной специальности 5.1.</w:t>
      </w:r>
      <w:r w:rsidR="00912CD5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4</w:t>
      </w:r>
      <w:r w:rsidR="00353E0E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. </w:t>
      </w:r>
      <w:r w:rsidR="00912CD5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Уголовно-правовые</w:t>
      </w:r>
      <w:r w:rsidR="00353E0E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науки – 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докладывает </w:t>
      </w:r>
      <w:r w:rsidR="00353E0E" w:rsidRPr="00AF4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ученый секретарь совета института, доктор экономических наук, доцент </w:t>
      </w:r>
      <w:proofErr w:type="spellStart"/>
      <w:r w:rsidR="00353E0E" w:rsidRPr="00AF475B">
        <w:rPr>
          <w:rFonts w:ascii="Times New Roman" w:eastAsia="Times New Roman" w:hAnsi="Times New Roman" w:cs="Times New Roman"/>
          <w:sz w:val="28"/>
          <w:szCs w:val="28"/>
          <w:lang w:eastAsia="ru-RU"/>
        </w:rPr>
        <w:t>Гребеник</w:t>
      </w:r>
      <w:proofErr w:type="spellEnd"/>
      <w:r w:rsidR="00353E0E" w:rsidRPr="00AF4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Виктор Васильевич.</w:t>
      </w:r>
    </w:p>
    <w:p w14:paraId="12E6E638" w14:textId="03BF7942" w:rsidR="00912CD5" w:rsidRDefault="00DB4746" w:rsidP="00912CD5">
      <w:pPr>
        <w:pStyle w:val="af0"/>
        <w:shd w:val="clear" w:color="auto" w:fill="FFFFFF"/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353E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912CD5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О рекомендации доцента кафедры «Уголовное право, уголовный процесс и правоохранительная деятельность» кандидата юридических наук Гришко Наталью Александровну к присвоению ученого звания доцента по научной специальности 5.1.4. Уголовно-правовые науки – </w:t>
      </w:r>
      <w:r w:rsidR="00912CD5" w:rsidRPr="00AF4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ученый секретарь совета института, доктор экономических наук, доцент </w:t>
      </w:r>
      <w:proofErr w:type="spellStart"/>
      <w:r w:rsidR="00912CD5" w:rsidRPr="00AF475B">
        <w:rPr>
          <w:rFonts w:ascii="Times New Roman" w:eastAsia="Times New Roman" w:hAnsi="Times New Roman" w:cs="Times New Roman"/>
          <w:sz w:val="28"/>
          <w:szCs w:val="28"/>
          <w:lang w:eastAsia="ru-RU"/>
        </w:rPr>
        <w:t>Гребеник</w:t>
      </w:r>
      <w:proofErr w:type="spellEnd"/>
      <w:r w:rsidR="00912CD5" w:rsidRPr="00AF4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Виктор Васильевич.</w:t>
      </w:r>
    </w:p>
    <w:p w14:paraId="5F9664C3" w14:textId="45E0D980" w:rsidR="006E47C4" w:rsidRDefault="006E47C4" w:rsidP="006E47C4">
      <w:pPr>
        <w:pStyle w:val="af0"/>
        <w:shd w:val="clear" w:color="auto" w:fill="FFFFFF"/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47C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353E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изменении </w:t>
      </w:r>
      <w:r w:rsidRPr="00353E0E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 диссертаций и научных руководителей аспирантам в Юридическом институте РУТ (МИИТ)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F4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докладывает ученый секретарь совета института, доктор экономических наук, доцент </w:t>
      </w:r>
      <w:proofErr w:type="spellStart"/>
      <w:r w:rsidRPr="00AF475B">
        <w:rPr>
          <w:rFonts w:ascii="Times New Roman" w:eastAsia="Times New Roman" w:hAnsi="Times New Roman" w:cs="Times New Roman"/>
          <w:sz w:val="28"/>
          <w:szCs w:val="28"/>
          <w:lang w:eastAsia="ru-RU"/>
        </w:rPr>
        <w:t>Гребеник</w:t>
      </w:r>
      <w:proofErr w:type="spellEnd"/>
      <w:r w:rsidRPr="00AF4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Виктор Васильевич.</w:t>
      </w:r>
    </w:p>
    <w:p w14:paraId="4597F2C6" w14:textId="7AEC9E8C" w:rsidR="00531347" w:rsidRDefault="00531347" w:rsidP="00531347">
      <w:pPr>
        <w:pStyle w:val="af0"/>
        <w:shd w:val="clear" w:color="auto" w:fill="FFFFFF"/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347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313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3E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аттестации </w:t>
      </w:r>
      <w:r w:rsidRPr="00353E0E">
        <w:rPr>
          <w:rFonts w:ascii="Times New Roman" w:eastAsia="Times New Roman" w:hAnsi="Times New Roman" w:cs="Times New Roman"/>
          <w:sz w:val="28"/>
          <w:szCs w:val="28"/>
          <w:lang w:eastAsia="ru-RU"/>
        </w:rPr>
        <w:t>аспирант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353E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Юридическо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353E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институт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53E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РУТ (МИИТ)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F4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докладывает ученый секретарь совета института, доктор экономических наук, доцент </w:t>
      </w:r>
      <w:proofErr w:type="spellStart"/>
      <w:r w:rsidRPr="00AF475B">
        <w:rPr>
          <w:rFonts w:ascii="Times New Roman" w:eastAsia="Times New Roman" w:hAnsi="Times New Roman" w:cs="Times New Roman"/>
          <w:sz w:val="28"/>
          <w:szCs w:val="28"/>
          <w:lang w:eastAsia="ru-RU"/>
        </w:rPr>
        <w:t>Гребеник</w:t>
      </w:r>
      <w:proofErr w:type="spellEnd"/>
      <w:r w:rsidRPr="00AF4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Виктор Васильевич.</w:t>
      </w:r>
    </w:p>
    <w:p w14:paraId="61B98712" w14:textId="7A08D9E6" w:rsidR="00035D99" w:rsidRPr="00035D99" w:rsidRDefault="00531347" w:rsidP="00035D99">
      <w:pPr>
        <w:pStyle w:val="af0"/>
        <w:shd w:val="clear" w:color="auto" w:fill="FFFFFF"/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AF4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035D99" w:rsidRPr="00035D9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Разное.</w:t>
      </w:r>
    </w:p>
    <w:p w14:paraId="214EE9D0" w14:textId="344214A6" w:rsidR="004414CB" w:rsidRDefault="004414CB" w:rsidP="004414CB">
      <w:pPr>
        <w:spacing w:line="240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5F2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Ученого совета</w:t>
      </w:r>
    </w:p>
    <w:p w14:paraId="352A566B" w14:textId="628B487C" w:rsidR="006E47C4" w:rsidRDefault="004414CB" w:rsidP="00965F23">
      <w:pPr>
        <w:spacing w:line="240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Юридического института                                                                Е.А. Нестеров</w:t>
      </w:r>
      <w:bookmarkStart w:id="0" w:name="_GoBack"/>
      <w:bookmarkEnd w:id="0"/>
    </w:p>
    <w:sectPr w:rsidR="006E47C4" w:rsidSect="009B5870">
      <w:footerReference w:type="default" r:id="rId8"/>
      <w:footerReference w:type="first" r:id="rId9"/>
      <w:pgSz w:w="11906" w:h="16838"/>
      <w:pgMar w:top="284" w:right="850" w:bottom="28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86B574" w14:textId="77777777" w:rsidR="00514431" w:rsidRDefault="00514431" w:rsidP="00355E90">
      <w:pPr>
        <w:spacing w:line="240" w:lineRule="auto"/>
      </w:pPr>
      <w:r>
        <w:separator/>
      </w:r>
    </w:p>
  </w:endnote>
  <w:endnote w:type="continuationSeparator" w:id="0">
    <w:p w14:paraId="1838BEAE" w14:textId="77777777" w:rsidR="00514431" w:rsidRDefault="00514431" w:rsidP="00355E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A1BAFC" w14:textId="77777777" w:rsidR="003B3725" w:rsidRDefault="003B3725">
    <w:pPr>
      <w:pStyle w:val="aa"/>
      <w:jc w:val="center"/>
    </w:pPr>
  </w:p>
  <w:p w14:paraId="458F1FF3" w14:textId="77777777" w:rsidR="003B3725" w:rsidRDefault="003B3725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70A321" w14:textId="77777777" w:rsidR="003B3725" w:rsidRDefault="003B3725">
    <w:pPr>
      <w:pStyle w:val="aa"/>
      <w:jc w:val="center"/>
    </w:pPr>
  </w:p>
  <w:p w14:paraId="1A2EF6C4" w14:textId="77777777" w:rsidR="003B3725" w:rsidRPr="00666B0A" w:rsidRDefault="003B3725" w:rsidP="00666B0A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3D235A" w14:textId="77777777" w:rsidR="00514431" w:rsidRDefault="00514431" w:rsidP="00355E90">
      <w:pPr>
        <w:spacing w:line="240" w:lineRule="auto"/>
      </w:pPr>
      <w:r>
        <w:separator/>
      </w:r>
    </w:p>
  </w:footnote>
  <w:footnote w:type="continuationSeparator" w:id="0">
    <w:p w14:paraId="6834339A" w14:textId="77777777" w:rsidR="00514431" w:rsidRDefault="00514431" w:rsidP="00355E9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287" w:hanging="360"/>
      </w:pPr>
      <w:rPr>
        <w:rFonts w:eastAsia="Times New Roman"/>
        <w:b w:val="0"/>
        <w:bCs w:val="0"/>
        <w:i w:val="0"/>
        <w:sz w:val="22"/>
        <w:szCs w:val="24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1287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647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647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007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007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367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36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727" w:hanging="1800"/>
      </w:pPr>
    </w:lvl>
  </w:abstractNum>
  <w:abstractNum w:abstractNumId="1" w15:restartNumberingAfterBreak="0">
    <w:nsid w:val="03463451"/>
    <w:multiLevelType w:val="multilevel"/>
    <w:tmpl w:val="A1AE129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3A3A39"/>
    <w:multiLevelType w:val="hybridMultilevel"/>
    <w:tmpl w:val="C61EE838"/>
    <w:lvl w:ilvl="0" w:tplc="56A2F73C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DB05671"/>
    <w:multiLevelType w:val="hybridMultilevel"/>
    <w:tmpl w:val="3A02E030"/>
    <w:lvl w:ilvl="0" w:tplc="5D26CDF8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F5C7E82"/>
    <w:multiLevelType w:val="hybridMultilevel"/>
    <w:tmpl w:val="338E3C48"/>
    <w:lvl w:ilvl="0" w:tplc="56A2F73C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276708D"/>
    <w:multiLevelType w:val="multilevel"/>
    <w:tmpl w:val="597EA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C224D4"/>
    <w:multiLevelType w:val="hybridMultilevel"/>
    <w:tmpl w:val="0E30A4C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5366B75"/>
    <w:multiLevelType w:val="hybridMultilevel"/>
    <w:tmpl w:val="EC7E4568"/>
    <w:lvl w:ilvl="0" w:tplc="F516EF3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18EC5383"/>
    <w:multiLevelType w:val="multilevel"/>
    <w:tmpl w:val="331AF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9022643"/>
    <w:multiLevelType w:val="multilevel"/>
    <w:tmpl w:val="01186B2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192254"/>
    <w:multiLevelType w:val="hybridMultilevel"/>
    <w:tmpl w:val="3E28ECC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301009E7"/>
    <w:multiLevelType w:val="hybridMultilevel"/>
    <w:tmpl w:val="BD1453F4"/>
    <w:lvl w:ilvl="0" w:tplc="2F80AFEE">
      <w:start w:val="1"/>
      <w:numFmt w:val="decimal"/>
      <w:lvlText w:val="%1."/>
      <w:lvlJc w:val="left"/>
      <w:pPr>
        <w:ind w:left="1512" w:hanging="945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3184610E"/>
    <w:multiLevelType w:val="hybridMultilevel"/>
    <w:tmpl w:val="E52EAE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8C01D6"/>
    <w:multiLevelType w:val="multilevel"/>
    <w:tmpl w:val="5A00142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25D5A05"/>
    <w:multiLevelType w:val="hybridMultilevel"/>
    <w:tmpl w:val="641011C6"/>
    <w:lvl w:ilvl="0" w:tplc="56A2F73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5A3E21"/>
    <w:multiLevelType w:val="hybridMultilevel"/>
    <w:tmpl w:val="72D6E0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287E2B"/>
    <w:multiLevelType w:val="hybridMultilevel"/>
    <w:tmpl w:val="F156EF7A"/>
    <w:lvl w:ilvl="0" w:tplc="56A2F73C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A882D31"/>
    <w:multiLevelType w:val="multilevel"/>
    <w:tmpl w:val="D2EAF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B1A2221"/>
    <w:multiLevelType w:val="hybridMultilevel"/>
    <w:tmpl w:val="440CE928"/>
    <w:lvl w:ilvl="0" w:tplc="3F2268C2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BEA4E94"/>
    <w:multiLevelType w:val="hybridMultilevel"/>
    <w:tmpl w:val="037C1268"/>
    <w:lvl w:ilvl="0" w:tplc="AF784492">
      <w:start w:val="1"/>
      <w:numFmt w:val="decimal"/>
      <w:lvlText w:val="%1."/>
      <w:lvlJc w:val="left"/>
      <w:pPr>
        <w:ind w:left="1557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3DBB754A"/>
    <w:multiLevelType w:val="hybridMultilevel"/>
    <w:tmpl w:val="BDACE8FA"/>
    <w:lvl w:ilvl="0" w:tplc="0419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5D8256F"/>
    <w:multiLevelType w:val="multilevel"/>
    <w:tmpl w:val="A3FC6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73907ED"/>
    <w:multiLevelType w:val="hybridMultilevel"/>
    <w:tmpl w:val="8F540E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87D2DBA"/>
    <w:multiLevelType w:val="multilevel"/>
    <w:tmpl w:val="0A8E3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D1F58AE"/>
    <w:multiLevelType w:val="multilevel"/>
    <w:tmpl w:val="C9E4ACE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D73706F"/>
    <w:multiLevelType w:val="hybridMultilevel"/>
    <w:tmpl w:val="631ED53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4ECE6BCF"/>
    <w:multiLevelType w:val="multilevel"/>
    <w:tmpl w:val="70BE8F5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2C633F9"/>
    <w:multiLevelType w:val="multilevel"/>
    <w:tmpl w:val="330A9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5F865E3"/>
    <w:multiLevelType w:val="hybridMultilevel"/>
    <w:tmpl w:val="D1DA29D4"/>
    <w:lvl w:ilvl="0" w:tplc="5E34524E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7F7575B"/>
    <w:multiLevelType w:val="hybridMultilevel"/>
    <w:tmpl w:val="F0CECC02"/>
    <w:lvl w:ilvl="0" w:tplc="15A8148E">
      <w:start w:val="5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583D5D7B"/>
    <w:multiLevelType w:val="multilevel"/>
    <w:tmpl w:val="18BC62C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9042561"/>
    <w:multiLevelType w:val="hybridMultilevel"/>
    <w:tmpl w:val="F9F61C90"/>
    <w:lvl w:ilvl="0" w:tplc="B16C203C">
      <w:start w:val="1"/>
      <w:numFmt w:val="decimal"/>
      <w:lvlText w:val="%1."/>
      <w:lvlJc w:val="left"/>
      <w:pPr>
        <w:ind w:left="972" w:hanging="405"/>
      </w:pPr>
      <w:rPr>
        <w:rFonts w:ascii="Times New Roman" w:eastAsia="Times New Roman" w:hAnsi="Times New Roman" w:cs="Times New Roman" w:hint="default"/>
        <w:color w:val="333333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5DFA1B2F"/>
    <w:multiLevelType w:val="multilevel"/>
    <w:tmpl w:val="38D6C11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035259B"/>
    <w:multiLevelType w:val="hybridMultilevel"/>
    <w:tmpl w:val="C3A413E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60387CC0"/>
    <w:multiLevelType w:val="hybridMultilevel"/>
    <w:tmpl w:val="72D6E0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0573984"/>
    <w:multiLevelType w:val="hybridMultilevel"/>
    <w:tmpl w:val="3E6AD6AA"/>
    <w:lvl w:ilvl="0" w:tplc="ECC01C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605F59FE"/>
    <w:multiLevelType w:val="multilevel"/>
    <w:tmpl w:val="3D485F0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0AF56A1"/>
    <w:multiLevelType w:val="hybridMultilevel"/>
    <w:tmpl w:val="0A68BADA"/>
    <w:lvl w:ilvl="0" w:tplc="979231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 w15:restartNumberingAfterBreak="0">
    <w:nsid w:val="60EE5F22"/>
    <w:multiLevelType w:val="hybridMultilevel"/>
    <w:tmpl w:val="1B98F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60B013B"/>
    <w:multiLevelType w:val="multilevel"/>
    <w:tmpl w:val="DD3CC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CC75ABD"/>
    <w:multiLevelType w:val="hybridMultilevel"/>
    <w:tmpl w:val="AA24D328"/>
    <w:lvl w:ilvl="0" w:tplc="38E4CCD8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 w15:restartNumberingAfterBreak="0">
    <w:nsid w:val="714B1121"/>
    <w:multiLevelType w:val="hybridMultilevel"/>
    <w:tmpl w:val="D006FD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26"/>
  </w:num>
  <w:num w:numId="3">
    <w:abstractNumId w:val="1"/>
  </w:num>
  <w:num w:numId="4">
    <w:abstractNumId w:val="32"/>
  </w:num>
  <w:num w:numId="5">
    <w:abstractNumId w:val="9"/>
  </w:num>
  <w:num w:numId="6">
    <w:abstractNumId w:val="13"/>
  </w:num>
  <w:num w:numId="7">
    <w:abstractNumId w:val="24"/>
  </w:num>
  <w:num w:numId="8">
    <w:abstractNumId w:val="36"/>
  </w:num>
  <w:num w:numId="9">
    <w:abstractNumId w:val="40"/>
  </w:num>
  <w:num w:numId="10">
    <w:abstractNumId w:val="21"/>
  </w:num>
  <w:num w:numId="11">
    <w:abstractNumId w:val="17"/>
  </w:num>
  <w:num w:numId="12">
    <w:abstractNumId w:val="23"/>
  </w:num>
  <w:num w:numId="13">
    <w:abstractNumId w:val="8"/>
  </w:num>
  <w:num w:numId="14">
    <w:abstractNumId w:val="5"/>
  </w:num>
  <w:num w:numId="15">
    <w:abstractNumId w:val="27"/>
  </w:num>
  <w:num w:numId="16">
    <w:abstractNumId w:val="12"/>
  </w:num>
  <w:num w:numId="17">
    <w:abstractNumId w:val="6"/>
  </w:num>
  <w:num w:numId="18">
    <w:abstractNumId w:val="10"/>
  </w:num>
  <w:num w:numId="19">
    <w:abstractNumId w:val="18"/>
  </w:num>
  <w:num w:numId="20">
    <w:abstractNumId w:val="39"/>
  </w:num>
  <w:num w:numId="21">
    <w:abstractNumId w:val="35"/>
  </w:num>
  <w:num w:numId="22">
    <w:abstractNumId w:val="20"/>
  </w:num>
  <w:num w:numId="23">
    <w:abstractNumId w:val="38"/>
  </w:num>
  <w:num w:numId="24">
    <w:abstractNumId w:val="33"/>
  </w:num>
  <w:num w:numId="25">
    <w:abstractNumId w:val="25"/>
  </w:num>
  <w:num w:numId="26">
    <w:abstractNumId w:val="3"/>
  </w:num>
  <w:num w:numId="27">
    <w:abstractNumId w:val="28"/>
  </w:num>
  <w:num w:numId="28">
    <w:abstractNumId w:val="29"/>
  </w:num>
  <w:num w:numId="29">
    <w:abstractNumId w:val="0"/>
  </w:num>
  <w:num w:numId="30">
    <w:abstractNumId w:val="14"/>
  </w:num>
  <w:num w:numId="31">
    <w:abstractNumId w:val="16"/>
  </w:num>
  <w:num w:numId="32">
    <w:abstractNumId w:val="2"/>
  </w:num>
  <w:num w:numId="33">
    <w:abstractNumId w:val="4"/>
  </w:num>
  <w:num w:numId="3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9"/>
  </w:num>
  <w:num w:numId="36">
    <w:abstractNumId w:val="31"/>
  </w:num>
  <w:num w:numId="37">
    <w:abstractNumId w:val="7"/>
  </w:num>
  <w:num w:numId="38">
    <w:abstractNumId w:val="11"/>
  </w:num>
  <w:num w:numId="39">
    <w:abstractNumId w:val="37"/>
  </w:num>
  <w:num w:numId="4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4"/>
  </w:num>
  <w:num w:numId="42">
    <w:abstractNumId w:val="41"/>
  </w:num>
  <w:num w:numId="4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1B7"/>
    <w:rsid w:val="00010034"/>
    <w:rsid w:val="00020D15"/>
    <w:rsid w:val="00031212"/>
    <w:rsid w:val="00035D99"/>
    <w:rsid w:val="000474D5"/>
    <w:rsid w:val="00050BB8"/>
    <w:rsid w:val="000518A7"/>
    <w:rsid w:val="00054A97"/>
    <w:rsid w:val="00055B94"/>
    <w:rsid w:val="00057BA4"/>
    <w:rsid w:val="00057F98"/>
    <w:rsid w:val="00062428"/>
    <w:rsid w:val="00062BCE"/>
    <w:rsid w:val="000768EE"/>
    <w:rsid w:val="00076C7A"/>
    <w:rsid w:val="00080EB7"/>
    <w:rsid w:val="000814CA"/>
    <w:rsid w:val="00087354"/>
    <w:rsid w:val="00091532"/>
    <w:rsid w:val="00093C27"/>
    <w:rsid w:val="000A0F3D"/>
    <w:rsid w:val="000A196C"/>
    <w:rsid w:val="000A41C1"/>
    <w:rsid w:val="000A64BD"/>
    <w:rsid w:val="000D2BB8"/>
    <w:rsid w:val="000D64DF"/>
    <w:rsid w:val="000E462D"/>
    <w:rsid w:val="000F2069"/>
    <w:rsid w:val="000F2120"/>
    <w:rsid w:val="000F2B62"/>
    <w:rsid w:val="000F68A0"/>
    <w:rsid w:val="000F7284"/>
    <w:rsid w:val="0010668F"/>
    <w:rsid w:val="00111094"/>
    <w:rsid w:val="00112462"/>
    <w:rsid w:val="0011603D"/>
    <w:rsid w:val="00124B13"/>
    <w:rsid w:val="00127A97"/>
    <w:rsid w:val="00131C13"/>
    <w:rsid w:val="00136AE2"/>
    <w:rsid w:val="00136EB7"/>
    <w:rsid w:val="00142531"/>
    <w:rsid w:val="00146992"/>
    <w:rsid w:val="00147549"/>
    <w:rsid w:val="00155062"/>
    <w:rsid w:val="00155104"/>
    <w:rsid w:val="00156A34"/>
    <w:rsid w:val="00163087"/>
    <w:rsid w:val="00166B6B"/>
    <w:rsid w:val="00172425"/>
    <w:rsid w:val="001754C7"/>
    <w:rsid w:val="0018190D"/>
    <w:rsid w:val="00183BC8"/>
    <w:rsid w:val="00185008"/>
    <w:rsid w:val="00186F85"/>
    <w:rsid w:val="00187C62"/>
    <w:rsid w:val="00190180"/>
    <w:rsid w:val="00193E50"/>
    <w:rsid w:val="00193FD2"/>
    <w:rsid w:val="001952AE"/>
    <w:rsid w:val="001A098E"/>
    <w:rsid w:val="001A28C8"/>
    <w:rsid w:val="001A30E0"/>
    <w:rsid w:val="001B4F83"/>
    <w:rsid w:val="001C1BE2"/>
    <w:rsid w:val="001C1C22"/>
    <w:rsid w:val="001C291B"/>
    <w:rsid w:val="001C3AE5"/>
    <w:rsid w:val="001D52DA"/>
    <w:rsid w:val="001E19B1"/>
    <w:rsid w:val="001F4AC1"/>
    <w:rsid w:val="00201C3F"/>
    <w:rsid w:val="002152B2"/>
    <w:rsid w:val="002153E2"/>
    <w:rsid w:val="00217F4D"/>
    <w:rsid w:val="00220732"/>
    <w:rsid w:val="002212E1"/>
    <w:rsid w:val="002226A7"/>
    <w:rsid w:val="00224B69"/>
    <w:rsid w:val="00231213"/>
    <w:rsid w:val="00231D21"/>
    <w:rsid w:val="00233BCB"/>
    <w:rsid w:val="0023444C"/>
    <w:rsid w:val="0023576E"/>
    <w:rsid w:val="002362AB"/>
    <w:rsid w:val="002462C0"/>
    <w:rsid w:val="0024796A"/>
    <w:rsid w:val="00250845"/>
    <w:rsid w:val="00250A3C"/>
    <w:rsid w:val="00250EEC"/>
    <w:rsid w:val="002662AC"/>
    <w:rsid w:val="002679F7"/>
    <w:rsid w:val="0027345E"/>
    <w:rsid w:val="002767D0"/>
    <w:rsid w:val="002814E0"/>
    <w:rsid w:val="00285488"/>
    <w:rsid w:val="002916C5"/>
    <w:rsid w:val="002964FF"/>
    <w:rsid w:val="002A22D9"/>
    <w:rsid w:val="002A314A"/>
    <w:rsid w:val="002A52D5"/>
    <w:rsid w:val="002B0C1C"/>
    <w:rsid w:val="002B1218"/>
    <w:rsid w:val="002B162A"/>
    <w:rsid w:val="002B1B3E"/>
    <w:rsid w:val="002B45F8"/>
    <w:rsid w:val="002B512A"/>
    <w:rsid w:val="002B5F1A"/>
    <w:rsid w:val="002D6C0C"/>
    <w:rsid w:val="002E38A3"/>
    <w:rsid w:val="002F038A"/>
    <w:rsid w:val="002F0F68"/>
    <w:rsid w:val="00304BF8"/>
    <w:rsid w:val="00305970"/>
    <w:rsid w:val="00307A79"/>
    <w:rsid w:val="003122F4"/>
    <w:rsid w:val="0031468A"/>
    <w:rsid w:val="00316BF6"/>
    <w:rsid w:val="00335204"/>
    <w:rsid w:val="00353E0E"/>
    <w:rsid w:val="0035577E"/>
    <w:rsid w:val="00355E90"/>
    <w:rsid w:val="003615A8"/>
    <w:rsid w:val="0036280B"/>
    <w:rsid w:val="003638CD"/>
    <w:rsid w:val="00363D2C"/>
    <w:rsid w:val="0037464E"/>
    <w:rsid w:val="00381311"/>
    <w:rsid w:val="00392142"/>
    <w:rsid w:val="0039577B"/>
    <w:rsid w:val="003A1BD5"/>
    <w:rsid w:val="003A1CBA"/>
    <w:rsid w:val="003A59E3"/>
    <w:rsid w:val="003B1AA3"/>
    <w:rsid w:val="003B298D"/>
    <w:rsid w:val="003B3725"/>
    <w:rsid w:val="003B4513"/>
    <w:rsid w:val="003B6DD3"/>
    <w:rsid w:val="003C023A"/>
    <w:rsid w:val="003C0F73"/>
    <w:rsid w:val="003C1345"/>
    <w:rsid w:val="003C4DB6"/>
    <w:rsid w:val="003D09CF"/>
    <w:rsid w:val="003D7423"/>
    <w:rsid w:val="003E63FD"/>
    <w:rsid w:val="003F0018"/>
    <w:rsid w:val="003F25FB"/>
    <w:rsid w:val="003F4216"/>
    <w:rsid w:val="003F771B"/>
    <w:rsid w:val="004005D6"/>
    <w:rsid w:val="00402F12"/>
    <w:rsid w:val="00403BD3"/>
    <w:rsid w:val="00415E9B"/>
    <w:rsid w:val="00417D05"/>
    <w:rsid w:val="0042096C"/>
    <w:rsid w:val="00434355"/>
    <w:rsid w:val="00436C52"/>
    <w:rsid w:val="004414CB"/>
    <w:rsid w:val="00442FD9"/>
    <w:rsid w:val="00445F26"/>
    <w:rsid w:val="00446B65"/>
    <w:rsid w:val="00447086"/>
    <w:rsid w:val="004535A2"/>
    <w:rsid w:val="004561DE"/>
    <w:rsid w:val="00457274"/>
    <w:rsid w:val="00457A8E"/>
    <w:rsid w:val="004669B4"/>
    <w:rsid w:val="00470527"/>
    <w:rsid w:val="00476144"/>
    <w:rsid w:val="00480B32"/>
    <w:rsid w:val="00482157"/>
    <w:rsid w:val="00483C3C"/>
    <w:rsid w:val="00484DCD"/>
    <w:rsid w:val="0048609A"/>
    <w:rsid w:val="004914FF"/>
    <w:rsid w:val="00494A5F"/>
    <w:rsid w:val="00495515"/>
    <w:rsid w:val="00496961"/>
    <w:rsid w:val="004B5E24"/>
    <w:rsid w:val="004C3F61"/>
    <w:rsid w:val="004C6F8A"/>
    <w:rsid w:val="004D62D5"/>
    <w:rsid w:val="004E576D"/>
    <w:rsid w:val="004E7E09"/>
    <w:rsid w:val="004F2432"/>
    <w:rsid w:val="004F6388"/>
    <w:rsid w:val="004F701B"/>
    <w:rsid w:val="004F719B"/>
    <w:rsid w:val="0050066C"/>
    <w:rsid w:val="0050221B"/>
    <w:rsid w:val="00502892"/>
    <w:rsid w:val="00505466"/>
    <w:rsid w:val="00513940"/>
    <w:rsid w:val="00514431"/>
    <w:rsid w:val="00523265"/>
    <w:rsid w:val="0052467C"/>
    <w:rsid w:val="00527108"/>
    <w:rsid w:val="00527E9C"/>
    <w:rsid w:val="00531300"/>
    <w:rsid w:val="00531347"/>
    <w:rsid w:val="00551FA9"/>
    <w:rsid w:val="005528FA"/>
    <w:rsid w:val="0055751F"/>
    <w:rsid w:val="005620BA"/>
    <w:rsid w:val="00574BDC"/>
    <w:rsid w:val="00576C18"/>
    <w:rsid w:val="00577AA6"/>
    <w:rsid w:val="00577B9C"/>
    <w:rsid w:val="005863E3"/>
    <w:rsid w:val="00587756"/>
    <w:rsid w:val="00593D0D"/>
    <w:rsid w:val="005D4D82"/>
    <w:rsid w:val="005E20A5"/>
    <w:rsid w:val="005E21AC"/>
    <w:rsid w:val="005E2D33"/>
    <w:rsid w:val="00600B72"/>
    <w:rsid w:val="00601598"/>
    <w:rsid w:val="00605FF3"/>
    <w:rsid w:val="00607086"/>
    <w:rsid w:val="006070BE"/>
    <w:rsid w:val="00612244"/>
    <w:rsid w:val="00614D86"/>
    <w:rsid w:val="00615341"/>
    <w:rsid w:val="006178D6"/>
    <w:rsid w:val="00617CE7"/>
    <w:rsid w:val="00623425"/>
    <w:rsid w:val="00624A89"/>
    <w:rsid w:val="006348DE"/>
    <w:rsid w:val="006351CE"/>
    <w:rsid w:val="006540CC"/>
    <w:rsid w:val="00654FF4"/>
    <w:rsid w:val="006553B9"/>
    <w:rsid w:val="0066229C"/>
    <w:rsid w:val="00663F21"/>
    <w:rsid w:val="00666B0A"/>
    <w:rsid w:val="00667C0A"/>
    <w:rsid w:val="00667C24"/>
    <w:rsid w:val="0068624A"/>
    <w:rsid w:val="006871C0"/>
    <w:rsid w:val="006976E0"/>
    <w:rsid w:val="006979B5"/>
    <w:rsid w:val="006A1788"/>
    <w:rsid w:val="006A1E8A"/>
    <w:rsid w:val="006A3C29"/>
    <w:rsid w:val="006A538D"/>
    <w:rsid w:val="006B52AF"/>
    <w:rsid w:val="006B6F2F"/>
    <w:rsid w:val="006B7CB3"/>
    <w:rsid w:val="006C0B86"/>
    <w:rsid w:val="006C420F"/>
    <w:rsid w:val="006C5485"/>
    <w:rsid w:val="006C7BED"/>
    <w:rsid w:val="006D4541"/>
    <w:rsid w:val="006D47BA"/>
    <w:rsid w:val="006D7248"/>
    <w:rsid w:val="006E2405"/>
    <w:rsid w:val="006E47C4"/>
    <w:rsid w:val="006F3ABD"/>
    <w:rsid w:val="006F6386"/>
    <w:rsid w:val="006F76AD"/>
    <w:rsid w:val="00704431"/>
    <w:rsid w:val="00711BA2"/>
    <w:rsid w:val="00711E98"/>
    <w:rsid w:val="00715A10"/>
    <w:rsid w:val="00724F69"/>
    <w:rsid w:val="007277F9"/>
    <w:rsid w:val="0074373C"/>
    <w:rsid w:val="00747615"/>
    <w:rsid w:val="00752F81"/>
    <w:rsid w:val="00754A63"/>
    <w:rsid w:val="00754B28"/>
    <w:rsid w:val="00755FFD"/>
    <w:rsid w:val="007561B7"/>
    <w:rsid w:val="007624F0"/>
    <w:rsid w:val="00767B39"/>
    <w:rsid w:val="0077131A"/>
    <w:rsid w:val="007722E3"/>
    <w:rsid w:val="00776875"/>
    <w:rsid w:val="00781F1A"/>
    <w:rsid w:val="007821A1"/>
    <w:rsid w:val="0078424C"/>
    <w:rsid w:val="00785376"/>
    <w:rsid w:val="00787082"/>
    <w:rsid w:val="00787F3A"/>
    <w:rsid w:val="0079389F"/>
    <w:rsid w:val="00795090"/>
    <w:rsid w:val="007950C7"/>
    <w:rsid w:val="00795DAA"/>
    <w:rsid w:val="007971BC"/>
    <w:rsid w:val="007A0047"/>
    <w:rsid w:val="007A6C6D"/>
    <w:rsid w:val="007B1CDB"/>
    <w:rsid w:val="007B5B38"/>
    <w:rsid w:val="007C34A8"/>
    <w:rsid w:val="007C73C8"/>
    <w:rsid w:val="007D1255"/>
    <w:rsid w:val="007F0401"/>
    <w:rsid w:val="007F1798"/>
    <w:rsid w:val="007F28B7"/>
    <w:rsid w:val="007F2BD6"/>
    <w:rsid w:val="0080151D"/>
    <w:rsid w:val="00811667"/>
    <w:rsid w:val="008248DE"/>
    <w:rsid w:val="0082626F"/>
    <w:rsid w:val="00833AFD"/>
    <w:rsid w:val="0083515D"/>
    <w:rsid w:val="008361A9"/>
    <w:rsid w:val="008408ED"/>
    <w:rsid w:val="00845FAF"/>
    <w:rsid w:val="00847F63"/>
    <w:rsid w:val="0085338C"/>
    <w:rsid w:val="0085600E"/>
    <w:rsid w:val="0086083A"/>
    <w:rsid w:val="00864D3E"/>
    <w:rsid w:val="00867665"/>
    <w:rsid w:val="00871039"/>
    <w:rsid w:val="008779E8"/>
    <w:rsid w:val="0088573C"/>
    <w:rsid w:val="00885908"/>
    <w:rsid w:val="00886165"/>
    <w:rsid w:val="008925FC"/>
    <w:rsid w:val="00895A01"/>
    <w:rsid w:val="008A1A95"/>
    <w:rsid w:val="008B01CE"/>
    <w:rsid w:val="008B1289"/>
    <w:rsid w:val="008B5C55"/>
    <w:rsid w:val="008C09B3"/>
    <w:rsid w:val="008C6D9C"/>
    <w:rsid w:val="008D1493"/>
    <w:rsid w:val="008E21DE"/>
    <w:rsid w:val="008E22C7"/>
    <w:rsid w:val="008E7762"/>
    <w:rsid w:val="00900F6E"/>
    <w:rsid w:val="0090471D"/>
    <w:rsid w:val="00904AF2"/>
    <w:rsid w:val="00906526"/>
    <w:rsid w:val="009119B9"/>
    <w:rsid w:val="00912948"/>
    <w:rsid w:val="00912CD5"/>
    <w:rsid w:val="009216F1"/>
    <w:rsid w:val="00932E94"/>
    <w:rsid w:val="00944208"/>
    <w:rsid w:val="00945402"/>
    <w:rsid w:val="00951AE5"/>
    <w:rsid w:val="00954795"/>
    <w:rsid w:val="00954DEE"/>
    <w:rsid w:val="0095743F"/>
    <w:rsid w:val="00964839"/>
    <w:rsid w:val="00964E5C"/>
    <w:rsid w:val="00965F23"/>
    <w:rsid w:val="0096768E"/>
    <w:rsid w:val="009711B1"/>
    <w:rsid w:val="00971A51"/>
    <w:rsid w:val="00973617"/>
    <w:rsid w:val="00983604"/>
    <w:rsid w:val="009A1CFB"/>
    <w:rsid w:val="009A316E"/>
    <w:rsid w:val="009A4681"/>
    <w:rsid w:val="009A6E1F"/>
    <w:rsid w:val="009B1BAD"/>
    <w:rsid w:val="009B5870"/>
    <w:rsid w:val="009C1FB2"/>
    <w:rsid w:val="009C352C"/>
    <w:rsid w:val="009C3ADB"/>
    <w:rsid w:val="009C595C"/>
    <w:rsid w:val="009D0E8C"/>
    <w:rsid w:val="009D2B11"/>
    <w:rsid w:val="009D3284"/>
    <w:rsid w:val="009D3B01"/>
    <w:rsid w:val="009D537C"/>
    <w:rsid w:val="009D6F68"/>
    <w:rsid w:val="009E23AE"/>
    <w:rsid w:val="009E7159"/>
    <w:rsid w:val="009F0045"/>
    <w:rsid w:val="009F0F69"/>
    <w:rsid w:val="009F4E32"/>
    <w:rsid w:val="009F6FC1"/>
    <w:rsid w:val="00A065A9"/>
    <w:rsid w:val="00A11F36"/>
    <w:rsid w:val="00A12714"/>
    <w:rsid w:val="00A21BA5"/>
    <w:rsid w:val="00A30FD9"/>
    <w:rsid w:val="00A3422C"/>
    <w:rsid w:val="00A50016"/>
    <w:rsid w:val="00A529B2"/>
    <w:rsid w:val="00A55D19"/>
    <w:rsid w:val="00A55E27"/>
    <w:rsid w:val="00A7069D"/>
    <w:rsid w:val="00A748BD"/>
    <w:rsid w:val="00A76FF0"/>
    <w:rsid w:val="00A8264B"/>
    <w:rsid w:val="00A83E7B"/>
    <w:rsid w:val="00A93221"/>
    <w:rsid w:val="00A94EAF"/>
    <w:rsid w:val="00A97CB1"/>
    <w:rsid w:val="00AA6860"/>
    <w:rsid w:val="00AB0AFC"/>
    <w:rsid w:val="00AB1F30"/>
    <w:rsid w:val="00AB7E62"/>
    <w:rsid w:val="00AC4883"/>
    <w:rsid w:val="00AC4EB8"/>
    <w:rsid w:val="00AD342A"/>
    <w:rsid w:val="00AE3CB6"/>
    <w:rsid w:val="00AF475B"/>
    <w:rsid w:val="00B03C68"/>
    <w:rsid w:val="00B03F6C"/>
    <w:rsid w:val="00B066D9"/>
    <w:rsid w:val="00B10C8F"/>
    <w:rsid w:val="00B12EEC"/>
    <w:rsid w:val="00B17C54"/>
    <w:rsid w:val="00B21321"/>
    <w:rsid w:val="00B24503"/>
    <w:rsid w:val="00B32ED8"/>
    <w:rsid w:val="00B43209"/>
    <w:rsid w:val="00B54352"/>
    <w:rsid w:val="00B56150"/>
    <w:rsid w:val="00B57A8D"/>
    <w:rsid w:val="00B63B84"/>
    <w:rsid w:val="00B71530"/>
    <w:rsid w:val="00B71A79"/>
    <w:rsid w:val="00B72020"/>
    <w:rsid w:val="00B74A05"/>
    <w:rsid w:val="00B77B49"/>
    <w:rsid w:val="00B80AD1"/>
    <w:rsid w:val="00B8115A"/>
    <w:rsid w:val="00B844B4"/>
    <w:rsid w:val="00B90860"/>
    <w:rsid w:val="00B90C42"/>
    <w:rsid w:val="00B94528"/>
    <w:rsid w:val="00B9630D"/>
    <w:rsid w:val="00B96E31"/>
    <w:rsid w:val="00BA185A"/>
    <w:rsid w:val="00BA3A91"/>
    <w:rsid w:val="00BA5AAC"/>
    <w:rsid w:val="00BA6668"/>
    <w:rsid w:val="00BB0A49"/>
    <w:rsid w:val="00BD0BC6"/>
    <w:rsid w:val="00BD5500"/>
    <w:rsid w:val="00BE0302"/>
    <w:rsid w:val="00BE3596"/>
    <w:rsid w:val="00BE7498"/>
    <w:rsid w:val="00BF310A"/>
    <w:rsid w:val="00C037A9"/>
    <w:rsid w:val="00C05C59"/>
    <w:rsid w:val="00C10AFB"/>
    <w:rsid w:val="00C13F0B"/>
    <w:rsid w:val="00C23B79"/>
    <w:rsid w:val="00C2432D"/>
    <w:rsid w:val="00C272D9"/>
    <w:rsid w:val="00C31D2F"/>
    <w:rsid w:val="00C33CEC"/>
    <w:rsid w:val="00C37755"/>
    <w:rsid w:val="00C478EA"/>
    <w:rsid w:val="00C5182C"/>
    <w:rsid w:val="00C60211"/>
    <w:rsid w:val="00C60B1F"/>
    <w:rsid w:val="00C67074"/>
    <w:rsid w:val="00C73CA7"/>
    <w:rsid w:val="00C764B8"/>
    <w:rsid w:val="00C805C1"/>
    <w:rsid w:val="00C84D26"/>
    <w:rsid w:val="00C85610"/>
    <w:rsid w:val="00C94919"/>
    <w:rsid w:val="00CA1318"/>
    <w:rsid w:val="00CA3153"/>
    <w:rsid w:val="00CB5DBF"/>
    <w:rsid w:val="00CC1EE6"/>
    <w:rsid w:val="00CC3278"/>
    <w:rsid w:val="00CD2FAA"/>
    <w:rsid w:val="00CD634A"/>
    <w:rsid w:val="00CE3482"/>
    <w:rsid w:val="00CE3C09"/>
    <w:rsid w:val="00CF2247"/>
    <w:rsid w:val="00CF5DA8"/>
    <w:rsid w:val="00D02106"/>
    <w:rsid w:val="00D02A34"/>
    <w:rsid w:val="00D052DD"/>
    <w:rsid w:val="00D06B8E"/>
    <w:rsid w:val="00D11B8F"/>
    <w:rsid w:val="00D12FCE"/>
    <w:rsid w:val="00D15CF6"/>
    <w:rsid w:val="00D16822"/>
    <w:rsid w:val="00D225A2"/>
    <w:rsid w:val="00D22E52"/>
    <w:rsid w:val="00D2786B"/>
    <w:rsid w:val="00D46FF2"/>
    <w:rsid w:val="00D5394F"/>
    <w:rsid w:val="00D608BC"/>
    <w:rsid w:val="00D64B46"/>
    <w:rsid w:val="00D65F9F"/>
    <w:rsid w:val="00D754F9"/>
    <w:rsid w:val="00D816BE"/>
    <w:rsid w:val="00D90AC2"/>
    <w:rsid w:val="00D91073"/>
    <w:rsid w:val="00D94EAE"/>
    <w:rsid w:val="00D962D5"/>
    <w:rsid w:val="00D9730B"/>
    <w:rsid w:val="00DA105A"/>
    <w:rsid w:val="00DA2802"/>
    <w:rsid w:val="00DB23FD"/>
    <w:rsid w:val="00DB2BE6"/>
    <w:rsid w:val="00DB4746"/>
    <w:rsid w:val="00DB4870"/>
    <w:rsid w:val="00DB4EEC"/>
    <w:rsid w:val="00DB61DF"/>
    <w:rsid w:val="00DB6BB1"/>
    <w:rsid w:val="00DC0022"/>
    <w:rsid w:val="00DC4CA5"/>
    <w:rsid w:val="00DD18E1"/>
    <w:rsid w:val="00DD706E"/>
    <w:rsid w:val="00DF07E6"/>
    <w:rsid w:val="00DF12D4"/>
    <w:rsid w:val="00DF4C31"/>
    <w:rsid w:val="00DF747F"/>
    <w:rsid w:val="00E0353A"/>
    <w:rsid w:val="00E03AAA"/>
    <w:rsid w:val="00E068DF"/>
    <w:rsid w:val="00E14425"/>
    <w:rsid w:val="00E17100"/>
    <w:rsid w:val="00E17A0B"/>
    <w:rsid w:val="00E241DA"/>
    <w:rsid w:val="00E25E05"/>
    <w:rsid w:val="00E30253"/>
    <w:rsid w:val="00E31B50"/>
    <w:rsid w:val="00E31C31"/>
    <w:rsid w:val="00E34F67"/>
    <w:rsid w:val="00E353E4"/>
    <w:rsid w:val="00E35AA8"/>
    <w:rsid w:val="00E378FC"/>
    <w:rsid w:val="00E51D44"/>
    <w:rsid w:val="00E54ACC"/>
    <w:rsid w:val="00E561B4"/>
    <w:rsid w:val="00E61E8F"/>
    <w:rsid w:val="00E73944"/>
    <w:rsid w:val="00E740BC"/>
    <w:rsid w:val="00E7654C"/>
    <w:rsid w:val="00E766D0"/>
    <w:rsid w:val="00E869E1"/>
    <w:rsid w:val="00E92FAE"/>
    <w:rsid w:val="00E9420D"/>
    <w:rsid w:val="00E97A8E"/>
    <w:rsid w:val="00EA36D7"/>
    <w:rsid w:val="00EA4540"/>
    <w:rsid w:val="00EA754F"/>
    <w:rsid w:val="00EB5D95"/>
    <w:rsid w:val="00EB6584"/>
    <w:rsid w:val="00ED36A9"/>
    <w:rsid w:val="00ED3FF9"/>
    <w:rsid w:val="00EE7F30"/>
    <w:rsid w:val="00EF12EF"/>
    <w:rsid w:val="00F0061B"/>
    <w:rsid w:val="00F041DD"/>
    <w:rsid w:val="00F13441"/>
    <w:rsid w:val="00F20646"/>
    <w:rsid w:val="00F3352A"/>
    <w:rsid w:val="00F4021B"/>
    <w:rsid w:val="00F43EB6"/>
    <w:rsid w:val="00F45E11"/>
    <w:rsid w:val="00F52597"/>
    <w:rsid w:val="00F61979"/>
    <w:rsid w:val="00F66D90"/>
    <w:rsid w:val="00F7608F"/>
    <w:rsid w:val="00F760C4"/>
    <w:rsid w:val="00F81E86"/>
    <w:rsid w:val="00F86147"/>
    <w:rsid w:val="00F92056"/>
    <w:rsid w:val="00F93D6C"/>
    <w:rsid w:val="00F96138"/>
    <w:rsid w:val="00F9633E"/>
    <w:rsid w:val="00FA4615"/>
    <w:rsid w:val="00FA7719"/>
    <w:rsid w:val="00FA77BB"/>
    <w:rsid w:val="00FB2BAF"/>
    <w:rsid w:val="00FB2FAF"/>
    <w:rsid w:val="00FB48DD"/>
    <w:rsid w:val="00FB7F31"/>
    <w:rsid w:val="00FD4337"/>
    <w:rsid w:val="00FD4D9A"/>
    <w:rsid w:val="00FF1909"/>
    <w:rsid w:val="00FF51F6"/>
    <w:rsid w:val="00FF5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17771"/>
  <w15:docId w15:val="{262D24CC-AA70-49A2-BF9D-9E96CB01F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3940"/>
  </w:style>
  <w:style w:type="paragraph" w:styleId="1">
    <w:name w:val="heading 1"/>
    <w:basedOn w:val="a"/>
    <w:link w:val="10"/>
    <w:uiPriority w:val="9"/>
    <w:qFormat/>
    <w:rsid w:val="00C60B1F"/>
    <w:pPr>
      <w:spacing w:before="100" w:beforeAutospacing="1" w:after="100" w:afterAutospacing="1" w:line="240" w:lineRule="auto"/>
      <w:ind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C09B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60B1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60B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C09B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60B1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Balloon Text"/>
    <w:basedOn w:val="a"/>
    <w:link w:val="a4"/>
    <w:uiPriority w:val="99"/>
    <w:semiHidden/>
    <w:unhideWhenUsed/>
    <w:rsid w:val="001A28C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28C8"/>
    <w:rPr>
      <w:rFonts w:ascii="Tahoma" w:hAnsi="Tahoma" w:cs="Tahoma"/>
      <w:sz w:val="16"/>
      <w:szCs w:val="16"/>
    </w:rPr>
  </w:style>
  <w:style w:type="paragraph" w:styleId="a5">
    <w:name w:val="footnote text"/>
    <w:basedOn w:val="a"/>
    <w:link w:val="a6"/>
    <w:uiPriority w:val="99"/>
    <w:unhideWhenUsed/>
    <w:rsid w:val="00355E90"/>
    <w:pPr>
      <w:spacing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rsid w:val="00355E90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355E90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F92056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92056"/>
  </w:style>
  <w:style w:type="paragraph" w:styleId="aa">
    <w:name w:val="footer"/>
    <w:basedOn w:val="a"/>
    <w:link w:val="ab"/>
    <w:uiPriority w:val="99"/>
    <w:unhideWhenUsed/>
    <w:rsid w:val="00F92056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92056"/>
  </w:style>
  <w:style w:type="paragraph" w:styleId="ac">
    <w:name w:val="Normal (Web)"/>
    <w:basedOn w:val="a"/>
    <w:uiPriority w:val="99"/>
    <w:unhideWhenUsed/>
    <w:rsid w:val="00885908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7F1798"/>
    <w:rPr>
      <w:b/>
      <w:bCs/>
    </w:rPr>
  </w:style>
  <w:style w:type="table" w:styleId="ae">
    <w:name w:val="Table Grid"/>
    <w:basedOn w:val="a1"/>
    <w:uiPriority w:val="59"/>
    <w:rsid w:val="005E2D3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964839"/>
    <w:rPr>
      <w:color w:val="0000FF"/>
      <w:u w:val="single"/>
    </w:rPr>
  </w:style>
  <w:style w:type="paragraph" w:styleId="af0">
    <w:name w:val="List Paragraph"/>
    <w:basedOn w:val="a"/>
    <w:uiPriority w:val="34"/>
    <w:qFormat/>
    <w:rsid w:val="00964839"/>
    <w:pPr>
      <w:ind w:left="720"/>
      <w:contextualSpacing/>
    </w:pPr>
  </w:style>
  <w:style w:type="paragraph" w:customStyle="1" w:styleId="paragraf">
    <w:name w:val="paragraf"/>
    <w:basedOn w:val="a"/>
    <w:rsid w:val="00C60B1F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nnounce">
    <w:name w:val="announce"/>
    <w:basedOn w:val="a"/>
    <w:rsid w:val="002B0C1C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Обычный1"/>
    <w:basedOn w:val="a0"/>
    <w:rsid w:val="00B71A79"/>
  </w:style>
  <w:style w:type="character" w:customStyle="1" w:styleId="plagiat">
    <w:name w:val="plagiat"/>
    <w:basedOn w:val="a0"/>
    <w:rsid w:val="00B71A79"/>
  </w:style>
  <w:style w:type="character" w:customStyle="1" w:styleId="legal">
    <w:name w:val="legal"/>
    <w:basedOn w:val="a0"/>
    <w:rsid w:val="00B71A79"/>
  </w:style>
  <w:style w:type="character" w:customStyle="1" w:styleId="searchhint">
    <w:name w:val="search__hint"/>
    <w:basedOn w:val="a0"/>
    <w:rsid w:val="007722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4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26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58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71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0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83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81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53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9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56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9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48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4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2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7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14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50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8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02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8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1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84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79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6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0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55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19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7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2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0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9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4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1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54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1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3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6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15584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58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232661">
                  <w:marLeft w:val="0"/>
                  <w:marRight w:val="0"/>
                  <w:marTop w:val="0"/>
                  <w:marBottom w:val="315"/>
                  <w:divBdr>
                    <w:top w:val="single" w:sz="6" w:space="0" w:color="ECF0F1"/>
                    <w:left w:val="single" w:sz="6" w:space="0" w:color="ECF0F1"/>
                    <w:bottom w:val="single" w:sz="6" w:space="0" w:color="ECF0F1"/>
                    <w:right w:val="single" w:sz="6" w:space="0" w:color="ECF0F1"/>
                  </w:divBdr>
                  <w:divsChild>
                    <w:div w:id="1489633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349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22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9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68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35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2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794131">
          <w:marLeft w:val="0"/>
          <w:marRight w:val="0"/>
          <w:marTop w:val="120"/>
          <w:marBottom w:val="0"/>
          <w:divBdr>
            <w:top w:val="single" w:sz="6" w:space="14" w:color="D8D8D8"/>
            <w:left w:val="single" w:sz="6" w:space="9" w:color="D8D8D8"/>
            <w:bottom w:val="single" w:sz="6" w:space="14" w:color="D8D8D8"/>
            <w:right w:val="single" w:sz="6" w:space="14" w:color="D8D8D8"/>
          </w:divBdr>
        </w:div>
        <w:div w:id="770586305">
          <w:marLeft w:val="0"/>
          <w:marRight w:val="0"/>
          <w:marTop w:val="120"/>
          <w:marBottom w:val="0"/>
          <w:divBdr>
            <w:top w:val="single" w:sz="6" w:space="14" w:color="D8D8D8"/>
            <w:left w:val="single" w:sz="6" w:space="9" w:color="D8D8D8"/>
            <w:bottom w:val="single" w:sz="6" w:space="14" w:color="D8D8D8"/>
            <w:right w:val="single" w:sz="6" w:space="14" w:color="D8D8D8"/>
          </w:divBdr>
        </w:div>
      </w:divsChild>
    </w:div>
    <w:div w:id="39894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0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4338">
          <w:marLeft w:val="0"/>
          <w:marRight w:val="0"/>
          <w:marTop w:val="120"/>
          <w:marBottom w:val="0"/>
          <w:divBdr>
            <w:top w:val="single" w:sz="6" w:space="14" w:color="D8D8D8"/>
            <w:left w:val="single" w:sz="6" w:space="9" w:color="D8D8D8"/>
            <w:bottom w:val="single" w:sz="6" w:space="14" w:color="D8D8D8"/>
            <w:right w:val="single" w:sz="6" w:space="14" w:color="D8D8D8"/>
          </w:divBdr>
        </w:div>
        <w:div w:id="201597488">
          <w:marLeft w:val="0"/>
          <w:marRight w:val="0"/>
          <w:marTop w:val="120"/>
          <w:marBottom w:val="0"/>
          <w:divBdr>
            <w:top w:val="single" w:sz="6" w:space="14" w:color="D8D8D8"/>
            <w:left w:val="single" w:sz="6" w:space="9" w:color="D8D8D8"/>
            <w:bottom w:val="single" w:sz="6" w:space="14" w:color="D8D8D8"/>
            <w:right w:val="single" w:sz="6" w:space="14" w:color="D8D8D8"/>
          </w:divBdr>
        </w:div>
      </w:divsChild>
    </w:div>
    <w:div w:id="48720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9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6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1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0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7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17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24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650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8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42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8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10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46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120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401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72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02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7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6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70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45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080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641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12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6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4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 Fifteenth Edition"/>
</file>

<file path=customXml/itemProps1.xml><?xml version="1.0" encoding="utf-8"?>
<ds:datastoreItem xmlns:ds="http://schemas.openxmlformats.org/officeDocument/2006/customXml" ds:itemID="{2D518F8F-0BC4-450A-8C8B-5FB5D3A729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613</TotalTime>
  <Pages>1</Pages>
  <Words>394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Преподаватель</cp:lastModifiedBy>
  <cp:revision>140</cp:revision>
  <cp:lastPrinted>2026-09-16T07:03:00Z</cp:lastPrinted>
  <dcterms:created xsi:type="dcterms:W3CDTF">2021-09-08T09:26:00Z</dcterms:created>
  <dcterms:modified xsi:type="dcterms:W3CDTF">2026-09-16T12:43:00Z</dcterms:modified>
</cp:coreProperties>
</file>