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A7" w:rsidRDefault="00B372A7" w:rsidP="00B372A7">
      <w:pPr>
        <w:shd w:val="clear" w:color="auto" w:fill="FFFFFF"/>
        <w:tabs>
          <w:tab w:val="left" w:leader="underscore" w:pos="245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B372A7" w:rsidRDefault="00B372A7" w:rsidP="00B372A7">
      <w:pPr>
        <w:shd w:val="clear" w:color="auto" w:fill="FFFFFF"/>
        <w:tabs>
          <w:tab w:val="left" w:leader="underscore" w:pos="2458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193" w:rsidRPr="00415193" w:rsidRDefault="00B372A7" w:rsidP="00415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участие в</w:t>
      </w:r>
      <w:r w:rsidR="00415193" w:rsidRPr="00415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15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Международной </w:t>
      </w:r>
      <w:r w:rsidRPr="00273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научно-практической конференции </w:t>
      </w:r>
      <w:r w:rsidR="00415193" w:rsidRPr="00415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«ТРАНСПОРТНАЯ ЛОГИСТИКА И ТАМОЖЕННОЕ ДЕЛО</w:t>
      </w:r>
    </w:p>
    <w:p w:rsidR="00415193" w:rsidRDefault="00415193" w:rsidP="00415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ЭКОНОМИЧ</w:t>
      </w:r>
      <w:r w:rsidR="000408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ЕСКОЙ БЕЗОПАСНОСТИ РОССИИ – 2022</w:t>
      </w:r>
      <w:bookmarkStart w:id="0" w:name="_GoBack"/>
      <w:bookmarkEnd w:id="0"/>
      <w:r w:rsidRPr="00415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B372A7" w:rsidRPr="00273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372A7" w:rsidRDefault="00415193" w:rsidP="004151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режиме онлайн</w:t>
      </w:r>
    </w:p>
    <w:p w:rsidR="00B372A7" w:rsidRDefault="0004080C" w:rsidP="00B37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 марта 2022</w:t>
      </w:r>
      <w:r w:rsidR="00B37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B372A7" w:rsidRDefault="00B372A7" w:rsidP="00B372A7">
      <w:pPr>
        <w:spacing w:after="0" w:line="312" w:lineRule="auto"/>
        <w:ind w:left="6521" w:firstLine="708"/>
        <w:jc w:val="right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372A7" w:rsidRDefault="00B372A7" w:rsidP="00B372A7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4692"/>
        <w:gridCol w:w="4702"/>
      </w:tblGrid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(полностью)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72A7" w:rsidRDefault="00B372A7" w:rsidP="00B93FC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415193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</w:t>
            </w:r>
          </w:p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snapToGrid w:val="0"/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Должность (*курс, группа - для студента, аспиранта) 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Ученая степень и (или) ученое звание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</w:t>
            </w:r>
          </w:p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(обязательно указать код города)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snapToGrid w:val="0"/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выступления (публикации)</w:t>
            </w:r>
          </w:p>
          <w:p w:rsidR="00B372A7" w:rsidRDefault="00B372A7" w:rsidP="00B93F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tabs>
                <w:tab w:val="left" w:pos="180"/>
                <w:tab w:val="left" w:pos="708"/>
                <w:tab w:val="right" w:leader="underscore" w:pos="9639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372A7" w:rsidTr="00B93FC5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72A7" w:rsidRDefault="00B372A7" w:rsidP="00415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Форма участия в конференции (выступление в дистанционном формате, </w:t>
            </w:r>
            <w:r w:rsidR="00415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качестве слушателя)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2A7" w:rsidRDefault="00B372A7" w:rsidP="00B93FC5">
            <w:pPr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B372A7" w:rsidRDefault="00B372A7" w:rsidP="00B372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637F" w:rsidRDefault="00E5637F"/>
    <w:sectPr w:rsidR="00E56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2A7"/>
    <w:rsid w:val="0004080C"/>
    <w:rsid w:val="00415193"/>
    <w:rsid w:val="007D5E8A"/>
    <w:rsid w:val="00B357D1"/>
    <w:rsid w:val="00B372A7"/>
    <w:rsid w:val="00E5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2A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B357D1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357D1"/>
    <w:pPr>
      <w:keepNext/>
      <w:keepLines/>
      <w:spacing w:before="200" w:after="0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357D1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B357D1"/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rsid w:val="00B357D1"/>
    <w:rPr>
      <w:rFonts w:ascii="Cambria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B357D1"/>
    <w:rPr>
      <w:rFonts w:ascii="Cambria" w:hAnsi="Cambria"/>
      <w:b/>
      <w:bCs/>
      <w:i/>
      <w:iCs/>
      <w:color w:val="4F81BD"/>
    </w:rPr>
  </w:style>
  <w:style w:type="character" w:styleId="a3">
    <w:name w:val="Strong"/>
    <w:uiPriority w:val="99"/>
    <w:qFormat/>
    <w:rsid w:val="00B357D1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B357D1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2A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B357D1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357D1"/>
    <w:pPr>
      <w:keepNext/>
      <w:keepLines/>
      <w:spacing w:before="200" w:after="0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357D1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B357D1"/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rsid w:val="00B357D1"/>
    <w:rPr>
      <w:rFonts w:ascii="Cambria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B357D1"/>
    <w:rPr>
      <w:rFonts w:ascii="Cambria" w:hAnsi="Cambria"/>
      <w:b/>
      <w:bCs/>
      <w:i/>
      <w:iCs/>
      <w:color w:val="4F81BD"/>
    </w:rPr>
  </w:style>
  <w:style w:type="character" w:styleId="a3">
    <w:name w:val="Strong"/>
    <w:uiPriority w:val="99"/>
    <w:qFormat/>
    <w:rsid w:val="00B357D1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B357D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Филиппов</dc:creator>
  <cp:lastModifiedBy>student</cp:lastModifiedBy>
  <cp:revision>4</cp:revision>
  <dcterms:created xsi:type="dcterms:W3CDTF">2021-03-01T10:24:00Z</dcterms:created>
  <dcterms:modified xsi:type="dcterms:W3CDTF">2022-03-01T07:46:00Z</dcterms:modified>
</cp:coreProperties>
</file>